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F4B42" w:rsidRPr="00A82FA6" w14:paraId="3222FF31" w14:textId="77777777">
        <w:trPr>
          <w:cantSplit/>
          <w:trHeight w:hRule="exact" w:val="1440"/>
        </w:trPr>
        <w:tc>
          <w:tcPr>
            <w:tcW w:w="3787" w:type="dxa"/>
          </w:tcPr>
          <w:p w14:paraId="218520E8" w14:textId="77777777" w:rsidR="00FF4B42" w:rsidRPr="00A82FA6" w:rsidRDefault="00FF4B42" w:rsidP="006F3527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E061E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AIS Portfolio Services, LLC</w:t>
            </w:r>
          </w:p>
          <w:p w14:paraId="0B4C29D1" w14:textId="77777777" w:rsidR="00FF4B42" w:rsidRPr="00A82FA6" w:rsidRDefault="00FF4B42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Ally Bank Department</w:t>
            </w:r>
          </w:p>
          <w:p w14:paraId="03ECFFFC" w14:textId="77777777" w:rsidR="00FF4B42" w:rsidRPr="00A82FA6" w:rsidRDefault="00FF4B42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4515 N Santa Fe Ave. Dept. APS</w:t>
            </w:r>
          </w:p>
          <w:p w14:paraId="36251DD8" w14:textId="77777777" w:rsidR="00FF4B42" w:rsidRPr="00A82FA6" w:rsidRDefault="00FF4B42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Account: XXXXXXXX3052, XXXXXXXX5851, XXXXXX9419</w:t>
            </w:r>
          </w:p>
          <w:p w14:paraId="48F6C341" w14:textId="77777777" w:rsidR="00FF4B42" w:rsidRPr="00A82FA6" w:rsidRDefault="00FF4B42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Oklahoma City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OK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73118</w:t>
            </w:r>
          </w:p>
          <w:p w14:paraId="3DAD8202" w14:textId="77777777" w:rsidR="00FF4B42" w:rsidRPr="00A82FA6" w:rsidRDefault="00FF4B42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61680F" w14:textId="77777777" w:rsidR="00FF4B42" w:rsidRPr="00A82FA6" w:rsidRDefault="00FF4B42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E1DF6A" w14:textId="77777777" w:rsidR="00FF4B42" w:rsidRPr="00A82FA6" w:rsidRDefault="00FF4B42" w:rsidP="00B14F0B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E061E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Ally Auto</w:t>
            </w:r>
          </w:p>
          <w:p w14:paraId="5F44C8C9" w14:textId="77777777" w:rsidR="00FF4B42" w:rsidRPr="00A82FA6" w:rsidRDefault="00FF4B42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PO Box 78369</w:t>
            </w:r>
          </w:p>
          <w:p w14:paraId="6CD7BAB5" w14:textId="77777777" w:rsidR="00FF4B42" w:rsidRPr="00A82FA6" w:rsidRDefault="00FF4B42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Phoenix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AZ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85062-8369</w:t>
            </w:r>
          </w:p>
          <w:p w14:paraId="2B229CFA" w14:textId="77777777" w:rsidR="00FF4B42" w:rsidRPr="00A82FA6" w:rsidRDefault="00FF4B42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ECF9F6" w14:textId="77777777" w:rsidR="00FF4B42" w:rsidRPr="00A82FA6" w:rsidRDefault="00FF4B42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3E35B9" w14:textId="77777777" w:rsidR="00FF4B42" w:rsidRPr="00A82FA6" w:rsidRDefault="00FF4B42" w:rsidP="00B14F0B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E061E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Ally Auto</w:t>
            </w:r>
          </w:p>
          <w:p w14:paraId="449FCE80" w14:textId="77777777" w:rsidR="00FF4B42" w:rsidRPr="00A82FA6" w:rsidRDefault="00FF4B42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6716 Grade Lane</w:t>
            </w:r>
          </w:p>
          <w:p w14:paraId="41C1EB9A" w14:textId="77777777" w:rsidR="00FF4B42" w:rsidRPr="00A82FA6" w:rsidRDefault="00FF4B42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Building No 9, Suite 910</w:t>
            </w:r>
          </w:p>
          <w:p w14:paraId="47784A63" w14:textId="77777777" w:rsidR="00FF4B42" w:rsidRPr="00A82FA6" w:rsidRDefault="00FF4B42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Louisville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KY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40213</w:t>
            </w:r>
          </w:p>
          <w:p w14:paraId="6CCA90D4" w14:textId="77777777" w:rsidR="00FF4B42" w:rsidRPr="00A82FA6" w:rsidRDefault="00FF4B42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42" w:rsidRPr="00A82FA6" w14:paraId="47307641" w14:textId="77777777">
        <w:trPr>
          <w:cantSplit/>
          <w:trHeight w:hRule="exact" w:val="1440"/>
        </w:trPr>
        <w:tc>
          <w:tcPr>
            <w:tcW w:w="3787" w:type="dxa"/>
          </w:tcPr>
          <w:p w14:paraId="03A4BD1E" w14:textId="77777777" w:rsidR="00FF4B42" w:rsidRPr="00A82FA6" w:rsidRDefault="00FF4B42" w:rsidP="00B14F0B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E061E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Attorney General of the United States</w:t>
            </w:r>
          </w:p>
          <w:p w14:paraId="61F7D1DB" w14:textId="77777777" w:rsidR="00FF4B42" w:rsidRPr="00A82FA6" w:rsidRDefault="00FF4B42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US DOJ</w:t>
            </w:r>
          </w:p>
          <w:p w14:paraId="7B3AB3F8" w14:textId="77777777" w:rsidR="00FF4B42" w:rsidRPr="00A82FA6" w:rsidRDefault="00FF4B42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950 Pennsylvania Avenue, NW</w:t>
            </w:r>
          </w:p>
          <w:p w14:paraId="16172323" w14:textId="77777777" w:rsidR="00FF4B42" w:rsidRPr="00A82FA6" w:rsidRDefault="00FF4B42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Washington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DC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20530-0001</w:t>
            </w:r>
          </w:p>
          <w:p w14:paraId="10ABBAE0" w14:textId="77777777" w:rsidR="00FF4B42" w:rsidRPr="00A82FA6" w:rsidRDefault="00FF4B42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2CEFF4" w14:textId="77777777" w:rsidR="00FF4B42" w:rsidRPr="00A82FA6" w:rsidRDefault="00FF4B42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FE2F8C" w14:textId="77777777" w:rsidR="00FF4B42" w:rsidRPr="00A82FA6" w:rsidRDefault="00FF4B42" w:rsidP="00B14F0B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E061E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Barnes &amp; Thornburg LLP</w:t>
            </w:r>
          </w:p>
          <w:p w14:paraId="0F72C16A" w14:textId="77777777" w:rsidR="00FF4B42" w:rsidRPr="00A82FA6" w:rsidRDefault="00FF4B42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Eric J. Beste</w:t>
            </w:r>
          </w:p>
          <w:p w14:paraId="4072B1CA" w14:textId="77777777" w:rsidR="00FF4B42" w:rsidRPr="00A82FA6" w:rsidRDefault="00FF4B42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655 West Broadway, Suite 1300</w:t>
            </w:r>
          </w:p>
          <w:p w14:paraId="0B1B584B" w14:textId="77777777" w:rsidR="00FF4B42" w:rsidRPr="00A82FA6" w:rsidRDefault="00FF4B42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San Diego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CA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92101</w:t>
            </w:r>
          </w:p>
          <w:p w14:paraId="3316FAC8" w14:textId="77777777" w:rsidR="00FF4B42" w:rsidRPr="00A82FA6" w:rsidRDefault="00FF4B42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9F93B7" w14:textId="77777777" w:rsidR="00FF4B42" w:rsidRPr="00A82FA6" w:rsidRDefault="00FF4B42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F28AC6" w14:textId="77777777" w:rsidR="00FF4B42" w:rsidRPr="00A82FA6" w:rsidRDefault="00FF4B42" w:rsidP="00B14F0B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E061E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Bienert Katzman Littrell Williams LLP</w:t>
            </w:r>
          </w:p>
          <w:p w14:paraId="52C2D014" w14:textId="77777777" w:rsidR="00FF4B42" w:rsidRPr="00A82FA6" w:rsidRDefault="00FF4B42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Anthony R. Bisconti</w:t>
            </w:r>
          </w:p>
          <w:p w14:paraId="16B57CBD" w14:textId="77777777" w:rsidR="00FF4B42" w:rsidRPr="00A82FA6" w:rsidRDefault="00FF4B42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360 E. 2nd Street, Suite 625</w:t>
            </w:r>
          </w:p>
          <w:p w14:paraId="4B7F2099" w14:textId="77777777" w:rsidR="00FF4B42" w:rsidRPr="00A82FA6" w:rsidRDefault="00FF4B42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Los Angeles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CA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90012</w:t>
            </w:r>
          </w:p>
          <w:p w14:paraId="6712616D" w14:textId="77777777" w:rsidR="00FF4B42" w:rsidRPr="00A82FA6" w:rsidRDefault="00FF4B42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42" w:rsidRPr="00A82FA6" w14:paraId="391AD54D" w14:textId="77777777">
        <w:trPr>
          <w:cantSplit/>
          <w:trHeight w:hRule="exact" w:val="1440"/>
        </w:trPr>
        <w:tc>
          <w:tcPr>
            <w:tcW w:w="3787" w:type="dxa"/>
          </w:tcPr>
          <w:p w14:paraId="2935656B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E061E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Borrego Community Health Foundation</w:t>
            </w:r>
          </w:p>
          <w:p w14:paraId="0080907E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c/o Scott Rinaldi</w:t>
            </w:r>
          </w:p>
          <w:p w14:paraId="5F33E459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Ankura Consulting Group</w:t>
            </w:r>
          </w:p>
          <w:p w14:paraId="64CC1B79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2000 K Street NW, 12th Floor</w:t>
            </w:r>
          </w:p>
          <w:p w14:paraId="0546E0E7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Washington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DC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20006</w:t>
            </w:r>
          </w:p>
          <w:p w14:paraId="0B2EBFA2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7A68CB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12FD67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E061E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Bryan Cave Leighton Paisner LLP</w:t>
            </w:r>
          </w:p>
          <w:p w14:paraId="6D902119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Kyle S. Hirsch</w:t>
            </w:r>
          </w:p>
          <w:p w14:paraId="4D529D43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2 North Central Avenue, Suite 2100</w:t>
            </w:r>
          </w:p>
          <w:p w14:paraId="756803CE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Phoenix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AZ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85004</w:t>
            </w:r>
          </w:p>
          <w:p w14:paraId="3266E854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EBA6F9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716ABC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E061E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Buchalter</w:t>
            </w:r>
          </w:p>
          <w:p w14:paraId="291884B1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Jeffrey K. Garfinkle</w:t>
            </w:r>
          </w:p>
          <w:p w14:paraId="2CA73E56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18400 Von Karman Ave., Suite 800</w:t>
            </w:r>
          </w:p>
          <w:p w14:paraId="270F4063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Irvine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CA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92612</w:t>
            </w:r>
          </w:p>
          <w:p w14:paraId="0F25D2F6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42" w:rsidRPr="00A82FA6" w14:paraId="63388FE8" w14:textId="77777777">
        <w:trPr>
          <w:cantSplit/>
          <w:trHeight w:hRule="exact" w:val="1440"/>
        </w:trPr>
        <w:tc>
          <w:tcPr>
            <w:tcW w:w="3787" w:type="dxa"/>
          </w:tcPr>
          <w:p w14:paraId="5575ABB6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E061E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Buchalter, A Professional Corporation</w:t>
            </w:r>
          </w:p>
          <w:p w14:paraId="1E493C90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Shawn M. Christianson, Esq.</w:t>
            </w:r>
          </w:p>
          <w:p w14:paraId="7AA512D0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425 Market Street, Suite 2900</w:t>
            </w:r>
          </w:p>
          <w:p w14:paraId="29CF9FBD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San Francisco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CA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94105-3493</w:t>
            </w:r>
          </w:p>
          <w:p w14:paraId="1D2FD7F9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7D3BC8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6B36B5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E061E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CA Department of Industrial Relations</w:t>
            </w:r>
          </w:p>
          <w:p w14:paraId="361E896F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Labor Law Enforcement</w:t>
            </w:r>
          </w:p>
          <w:p w14:paraId="4C8B2C55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1550 West Main Street</w:t>
            </w:r>
          </w:p>
          <w:p w14:paraId="12309DE3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El Centro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CA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92243-2105</w:t>
            </w:r>
          </w:p>
          <w:p w14:paraId="6E25BB3E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8D390D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D2878F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E061E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CA Department of Public Health</w:t>
            </w:r>
          </w:p>
          <w:p w14:paraId="53A738A3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Stephanie Spich</w:t>
            </w:r>
          </w:p>
          <w:p w14:paraId="5134AE30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PO Box 997377, MS 0500</w:t>
            </w:r>
          </w:p>
          <w:p w14:paraId="6D0B53A2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Sacramento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CA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95899-7377</w:t>
            </w:r>
          </w:p>
          <w:p w14:paraId="669452C7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42" w:rsidRPr="00A82FA6" w14:paraId="33C54A2B" w14:textId="77777777">
        <w:trPr>
          <w:cantSplit/>
          <w:trHeight w:hRule="exact" w:val="1440"/>
        </w:trPr>
        <w:tc>
          <w:tcPr>
            <w:tcW w:w="3787" w:type="dxa"/>
          </w:tcPr>
          <w:p w14:paraId="0BF59B8A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E061E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CA Department of Tax &amp; Fee Administration</w:t>
            </w:r>
          </w:p>
          <w:p w14:paraId="685CB1F5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Account Information Group, MIC 29</w:t>
            </w:r>
          </w:p>
          <w:p w14:paraId="4723E004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PO Box 942879</w:t>
            </w:r>
          </w:p>
          <w:p w14:paraId="4655D564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Sacramento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CA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94279-0029</w:t>
            </w:r>
          </w:p>
          <w:p w14:paraId="65E8324B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DE66B4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16B9BE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E061E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CA Department of Tax &amp; Fee Administration</w:t>
            </w:r>
          </w:p>
          <w:p w14:paraId="64E08A42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Special Operations Bankruptcy Team, MIC 74</w:t>
            </w:r>
          </w:p>
          <w:p w14:paraId="1524F6D2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PO Box 942879</w:t>
            </w:r>
          </w:p>
          <w:p w14:paraId="461D9EE5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Sacramento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CA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94279-0074</w:t>
            </w:r>
          </w:p>
          <w:p w14:paraId="79659167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8810EE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FE65AF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E061E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CA Department of Tax &amp; Fee Administration</w:t>
            </w:r>
          </w:p>
          <w:p w14:paraId="088FC1A5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PO Box 942879</w:t>
            </w:r>
          </w:p>
          <w:p w14:paraId="0E048CF8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Sacramento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CA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94279</w:t>
            </w:r>
          </w:p>
          <w:p w14:paraId="5FA0B825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42" w:rsidRPr="00A82FA6" w14:paraId="157B5F0F" w14:textId="77777777">
        <w:trPr>
          <w:cantSplit/>
          <w:trHeight w:hRule="exact" w:val="1440"/>
        </w:trPr>
        <w:tc>
          <w:tcPr>
            <w:tcW w:w="3787" w:type="dxa"/>
          </w:tcPr>
          <w:p w14:paraId="32BB2E96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E061E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CA Division of Labor Standards Enforcement</w:t>
            </w:r>
          </w:p>
          <w:p w14:paraId="51F6F799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7575 Metropolitan Drive, Ste 210</w:t>
            </w:r>
          </w:p>
          <w:p w14:paraId="0A8590E3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San Diego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CA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92108-4424</w:t>
            </w:r>
          </w:p>
          <w:p w14:paraId="411401F2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9B8492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399ED7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E061E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CA Employment Development Department</w:t>
            </w:r>
          </w:p>
          <w:p w14:paraId="118F9B17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Bankruptcy Unit, MIC 92E</w:t>
            </w:r>
          </w:p>
          <w:p w14:paraId="4D3D73EE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PO Box 826880</w:t>
            </w:r>
          </w:p>
          <w:p w14:paraId="4995629A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Sacramento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CA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94280-0001</w:t>
            </w:r>
          </w:p>
          <w:p w14:paraId="02F4926E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A22953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184B2B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E061E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CA Employment Development Department</w:t>
            </w:r>
          </w:p>
          <w:p w14:paraId="1A087E53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PO Box 120831</w:t>
            </w:r>
          </w:p>
          <w:p w14:paraId="52E2F77D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San Diego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CA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92112-0831</w:t>
            </w:r>
          </w:p>
          <w:p w14:paraId="683D5F3C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42" w:rsidRPr="00A82FA6" w14:paraId="2F777554" w14:textId="77777777">
        <w:trPr>
          <w:cantSplit/>
          <w:trHeight w:hRule="exact" w:val="1440"/>
        </w:trPr>
        <w:tc>
          <w:tcPr>
            <w:tcW w:w="3787" w:type="dxa"/>
          </w:tcPr>
          <w:p w14:paraId="38FA8942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E061E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CA Employment Development Office</w:t>
            </w:r>
          </w:p>
          <w:p w14:paraId="7E707566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800 Capitol Mall</w:t>
            </w:r>
          </w:p>
          <w:p w14:paraId="3B54D4BF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Sacramento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CA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95814</w:t>
            </w:r>
          </w:p>
          <w:p w14:paraId="4072859E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7CDD43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41052B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E061E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CA Franchise Tax Board</w:t>
            </w:r>
          </w:p>
          <w:p w14:paraId="6A701471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Bankruptcy Section</w:t>
            </w:r>
          </w:p>
          <w:p w14:paraId="68CD1A60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PO Box 2952</w:t>
            </w:r>
          </w:p>
          <w:p w14:paraId="1F79C139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MS A-340</w:t>
            </w:r>
          </w:p>
          <w:p w14:paraId="1CF67436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Sacramento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CA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95812-2952</w:t>
            </w:r>
          </w:p>
          <w:p w14:paraId="35D5008D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82FF42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875F3F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E061E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CA Health &amp; Human Services Agency (CalHHS)</w:t>
            </w:r>
          </w:p>
          <w:p w14:paraId="6F5DA650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Mark Ghlaly, Secretary &amp; Jared Goldman, General Counsel</w:t>
            </w:r>
          </w:p>
          <w:p w14:paraId="76C22E44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1215 O Street</w:t>
            </w:r>
          </w:p>
          <w:p w14:paraId="1275D36D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Sacramento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CA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95814</w:t>
            </w:r>
          </w:p>
          <w:p w14:paraId="4D3CC5A7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42" w:rsidRPr="00A82FA6" w14:paraId="6F8763A2" w14:textId="77777777">
        <w:trPr>
          <w:cantSplit/>
          <w:trHeight w:hRule="exact" w:val="1440"/>
        </w:trPr>
        <w:tc>
          <w:tcPr>
            <w:tcW w:w="3787" w:type="dxa"/>
          </w:tcPr>
          <w:p w14:paraId="14DCF34E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E061E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CA State Board of Pharmacy</w:t>
            </w:r>
          </w:p>
          <w:p w14:paraId="7B6EBE5D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1625 North Market Boulevard</w:t>
            </w:r>
          </w:p>
          <w:p w14:paraId="6289FD7A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Sacramento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CA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95834</w:t>
            </w:r>
          </w:p>
          <w:p w14:paraId="62CE2FB9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09B675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A96FB5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E061E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Center for Medicare and Medicaid Services</w:t>
            </w:r>
          </w:p>
          <w:p w14:paraId="252F5E5A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90 - 7th Street, Suite 5-300</w:t>
            </w:r>
          </w:p>
          <w:p w14:paraId="2543763E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San Francisco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CA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94103-6706</w:t>
            </w:r>
          </w:p>
          <w:p w14:paraId="281BF04E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DEBAA0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AA613E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E061E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Dentons US LLP</w:t>
            </w:r>
          </w:p>
          <w:p w14:paraId="34616E8D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Samuel R Maizel &amp; Tania M Moyron</w:t>
            </w:r>
          </w:p>
          <w:p w14:paraId="18DAE7B3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601 S Figueroa Street</w:t>
            </w:r>
          </w:p>
          <w:p w14:paraId="20F774A7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Suite 2500</w:t>
            </w:r>
          </w:p>
          <w:p w14:paraId="5042EE1A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Los Angeles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CA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90017</w:t>
            </w:r>
          </w:p>
          <w:p w14:paraId="32B54791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42" w:rsidRPr="00A82FA6" w14:paraId="1FFE3626" w14:textId="77777777">
        <w:trPr>
          <w:cantSplit/>
          <w:trHeight w:hRule="exact" w:val="1440"/>
        </w:trPr>
        <w:tc>
          <w:tcPr>
            <w:tcW w:w="3787" w:type="dxa"/>
          </w:tcPr>
          <w:p w14:paraId="38063583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E061E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Elkins Kalt Weintraub Reuben Gartside LLP</w:t>
            </w:r>
          </w:p>
          <w:p w14:paraId="613FBF93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Michael I. Gottfried, Esq., Roye Zur, Esq.</w:t>
            </w:r>
          </w:p>
          <w:p w14:paraId="65A55433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10345 W. Olympic Blvd.</w:t>
            </w:r>
          </w:p>
          <w:p w14:paraId="129C14A7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Los Angeles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CA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90064</w:t>
            </w:r>
          </w:p>
          <w:p w14:paraId="08D10245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50BC00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4928EA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E061E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Enterprise Fleet Management</w:t>
            </w:r>
          </w:p>
          <w:p w14:paraId="32B3557A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6330 Marindustry Dr, Ste 210</w:t>
            </w:r>
          </w:p>
          <w:p w14:paraId="24E2F334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San Diego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CA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92121</w:t>
            </w:r>
          </w:p>
          <w:p w14:paraId="3198C91D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68325A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609836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E061E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First American Equipment Finance</w:t>
            </w:r>
          </w:p>
          <w:p w14:paraId="61BC3093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211 High Point Drive</w:t>
            </w:r>
          </w:p>
          <w:p w14:paraId="0BA052E5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Victor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NY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14564</w:t>
            </w:r>
          </w:p>
          <w:p w14:paraId="2098C65A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42" w:rsidRPr="00A82FA6" w14:paraId="5A000A17" w14:textId="77777777">
        <w:trPr>
          <w:cantSplit/>
          <w:trHeight w:hRule="exact" w:val="1440"/>
        </w:trPr>
        <w:tc>
          <w:tcPr>
            <w:tcW w:w="3787" w:type="dxa"/>
          </w:tcPr>
          <w:p w14:paraId="76702645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E061E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Franklin Soto Leeds LLP</w:t>
            </w:r>
          </w:p>
          <w:p w14:paraId="4779166F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Paul Leeds and Jackie Wilson</w:t>
            </w:r>
          </w:p>
          <w:p w14:paraId="0B5E736C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444 West C Street</w:t>
            </w:r>
          </w:p>
          <w:p w14:paraId="417EBA92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Suite 1750</w:t>
            </w:r>
          </w:p>
          <w:p w14:paraId="35C83FB1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San Diego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CA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92101</w:t>
            </w:r>
          </w:p>
          <w:p w14:paraId="5E403C2C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5139C7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226050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E061E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Greenway Health, LLC</w:t>
            </w:r>
          </w:p>
          <w:p w14:paraId="35D58872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Attn Stephen Janes</w:t>
            </w:r>
          </w:p>
          <w:p w14:paraId="5BE05DC5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4301 W. Boy Scout Blvd.</w:t>
            </w:r>
          </w:p>
          <w:p w14:paraId="497A3F09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Suite 800</w:t>
            </w:r>
          </w:p>
          <w:p w14:paraId="71D10865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Tampa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FL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33607</w:t>
            </w:r>
          </w:p>
          <w:p w14:paraId="7B3BF982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DFE2F1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1214FD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E061E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Hanson Bridgett LLP</w:t>
            </w:r>
          </w:p>
          <w:p w14:paraId="4EBBF4CB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Anthony J. Dutra</w:t>
            </w:r>
          </w:p>
          <w:p w14:paraId="1BAAE325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425 Market Street, 26th Floor</w:t>
            </w:r>
          </w:p>
          <w:p w14:paraId="05D8BC4A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San Francisco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CA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94105</w:t>
            </w:r>
          </w:p>
          <w:p w14:paraId="66BC1F0C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90026D" w14:textId="77777777" w:rsidR="00FF4B42" w:rsidRDefault="00FF4B42" w:rsidP="006F3527">
      <w:pPr>
        <w:ind w:left="95" w:right="95"/>
        <w:jc w:val="center"/>
        <w:rPr>
          <w:rFonts w:ascii="Arial" w:hAnsi="Arial" w:cs="Arial"/>
          <w:vanish/>
          <w:sz w:val="20"/>
          <w:szCs w:val="20"/>
        </w:rPr>
        <w:sectPr w:rsidR="00FF4B42" w:rsidSect="00FF4B42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F4B42" w:rsidRPr="00A82FA6" w14:paraId="4BEB0413" w14:textId="77777777">
        <w:trPr>
          <w:cantSplit/>
          <w:trHeight w:hRule="exact" w:val="1440"/>
        </w:trPr>
        <w:tc>
          <w:tcPr>
            <w:tcW w:w="3787" w:type="dxa"/>
          </w:tcPr>
          <w:p w14:paraId="05B9E2EC" w14:textId="77777777" w:rsidR="00FF4B42" w:rsidRPr="00A82FA6" w:rsidRDefault="00FF4B42" w:rsidP="006F3527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E061E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lastRenderedPageBreak/>
              <w:t>Internal Revenue Service</w:t>
            </w:r>
          </w:p>
          <w:p w14:paraId="47432A9C" w14:textId="77777777" w:rsidR="00FF4B42" w:rsidRPr="00A82FA6" w:rsidRDefault="00FF4B42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Centralized Insolvency Operation</w:t>
            </w:r>
          </w:p>
          <w:p w14:paraId="76C68952" w14:textId="77777777" w:rsidR="00FF4B42" w:rsidRPr="00A82FA6" w:rsidRDefault="00FF4B42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PO Box 7346</w:t>
            </w:r>
          </w:p>
          <w:p w14:paraId="398F0926" w14:textId="77777777" w:rsidR="00FF4B42" w:rsidRPr="00A82FA6" w:rsidRDefault="00FF4B42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Philadelphia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PA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19101-7346</w:t>
            </w:r>
          </w:p>
          <w:p w14:paraId="3F5EC21C" w14:textId="77777777" w:rsidR="00FF4B42" w:rsidRPr="00A82FA6" w:rsidRDefault="00FF4B42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4974B4" w14:textId="77777777" w:rsidR="00FF4B42" w:rsidRPr="00A82FA6" w:rsidRDefault="00FF4B42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0EF0A2" w14:textId="77777777" w:rsidR="00FF4B42" w:rsidRPr="00A82FA6" w:rsidRDefault="00FF4B42" w:rsidP="00B14F0B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E061E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Internal Revenue Service</w:t>
            </w:r>
          </w:p>
          <w:p w14:paraId="5A326F7C" w14:textId="77777777" w:rsidR="00FF4B42" w:rsidRPr="00A82FA6" w:rsidRDefault="00FF4B42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Centralized Insolvency Operation</w:t>
            </w:r>
          </w:p>
          <w:p w14:paraId="5BEBD2D1" w14:textId="77777777" w:rsidR="00FF4B42" w:rsidRPr="00A82FA6" w:rsidRDefault="00FF4B42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2970 Market St</w:t>
            </w:r>
          </w:p>
          <w:p w14:paraId="010395EA" w14:textId="77777777" w:rsidR="00FF4B42" w:rsidRPr="00A82FA6" w:rsidRDefault="00FF4B42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Philadelphia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PA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19104</w:t>
            </w:r>
          </w:p>
          <w:p w14:paraId="019ADA66" w14:textId="77777777" w:rsidR="00FF4B42" w:rsidRPr="00A82FA6" w:rsidRDefault="00FF4B42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B92ADD" w14:textId="77777777" w:rsidR="00FF4B42" w:rsidRPr="00A82FA6" w:rsidRDefault="00FF4B42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AE1AEA" w14:textId="77777777" w:rsidR="00FF4B42" w:rsidRPr="00A82FA6" w:rsidRDefault="00FF4B42" w:rsidP="00B14F0B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E061E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Keith H. Rutman</w:t>
            </w:r>
          </w:p>
          <w:p w14:paraId="704B5E28" w14:textId="77777777" w:rsidR="00FF4B42" w:rsidRPr="00A82FA6" w:rsidRDefault="00FF4B42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501 West Broadway, Ste 1650</w:t>
            </w:r>
          </w:p>
          <w:p w14:paraId="16681048" w14:textId="77777777" w:rsidR="00FF4B42" w:rsidRPr="00A82FA6" w:rsidRDefault="00FF4B42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San Diego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CA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92101-3541</w:t>
            </w:r>
          </w:p>
          <w:p w14:paraId="3145556D" w14:textId="77777777" w:rsidR="00FF4B42" w:rsidRPr="00A82FA6" w:rsidRDefault="00FF4B42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42" w:rsidRPr="00A82FA6" w14:paraId="0083BAF7" w14:textId="77777777">
        <w:trPr>
          <w:cantSplit/>
          <w:trHeight w:hRule="exact" w:val="1440"/>
        </w:trPr>
        <w:tc>
          <w:tcPr>
            <w:tcW w:w="3787" w:type="dxa"/>
          </w:tcPr>
          <w:p w14:paraId="12081FB4" w14:textId="77777777" w:rsidR="00FF4B42" w:rsidRPr="00A82FA6" w:rsidRDefault="00FF4B42" w:rsidP="00B14F0B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E061E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Kyle Harris LLP</w:t>
            </w:r>
          </w:p>
          <w:p w14:paraId="5CB4E4DA" w14:textId="77777777" w:rsidR="00FF4B42" w:rsidRPr="00A82FA6" w:rsidRDefault="00FF4B42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Jeffrey Harris</w:t>
            </w:r>
          </w:p>
          <w:p w14:paraId="22BC5C55" w14:textId="77777777" w:rsidR="00FF4B42" w:rsidRPr="00A82FA6" w:rsidRDefault="00FF4B42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2305 Historic Decatur Rd</w:t>
            </w:r>
          </w:p>
          <w:p w14:paraId="2F2EFA41" w14:textId="77777777" w:rsidR="00FF4B42" w:rsidRPr="00A82FA6" w:rsidRDefault="00FF4B42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Suite 100</w:t>
            </w:r>
          </w:p>
          <w:p w14:paraId="38434D21" w14:textId="77777777" w:rsidR="00FF4B42" w:rsidRPr="00A82FA6" w:rsidRDefault="00FF4B42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San Diego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CA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92106</w:t>
            </w:r>
          </w:p>
          <w:p w14:paraId="08F2C9B4" w14:textId="77777777" w:rsidR="00FF4B42" w:rsidRPr="00A82FA6" w:rsidRDefault="00FF4B42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30A248" w14:textId="77777777" w:rsidR="00FF4B42" w:rsidRPr="00A82FA6" w:rsidRDefault="00FF4B42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CE7E39" w14:textId="77777777" w:rsidR="00FF4B42" w:rsidRPr="00A82FA6" w:rsidRDefault="00FF4B42" w:rsidP="00B14F0B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E061E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Law Office Of Christine E. Baur</w:t>
            </w:r>
          </w:p>
          <w:p w14:paraId="2DCD10EC" w14:textId="77777777" w:rsidR="00FF4B42" w:rsidRPr="00A82FA6" w:rsidRDefault="00FF4B42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Christine E. Baur, Esq.</w:t>
            </w:r>
          </w:p>
          <w:p w14:paraId="2F0EFAC3" w14:textId="77777777" w:rsidR="00FF4B42" w:rsidRPr="00A82FA6" w:rsidRDefault="00FF4B42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4653 Carmel Mountain Road</w:t>
            </w:r>
          </w:p>
          <w:p w14:paraId="6CB6DA30" w14:textId="77777777" w:rsidR="00FF4B42" w:rsidRPr="00A82FA6" w:rsidRDefault="00FF4B42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Suite 308 #332</w:t>
            </w:r>
          </w:p>
          <w:p w14:paraId="3DDD4AFD" w14:textId="77777777" w:rsidR="00FF4B42" w:rsidRPr="00A82FA6" w:rsidRDefault="00FF4B42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San Diego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CA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92130</w:t>
            </w:r>
          </w:p>
          <w:p w14:paraId="6D92A6F2" w14:textId="77777777" w:rsidR="00FF4B42" w:rsidRPr="00A82FA6" w:rsidRDefault="00FF4B42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1B865B" w14:textId="77777777" w:rsidR="00FF4B42" w:rsidRPr="00A82FA6" w:rsidRDefault="00FF4B42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FE0F06" w14:textId="77777777" w:rsidR="00FF4B42" w:rsidRPr="00A82FA6" w:rsidRDefault="00FF4B42" w:rsidP="00B14F0B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E061E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McKesson Corporation</w:t>
            </w:r>
          </w:p>
          <w:p w14:paraId="5D933B56" w14:textId="77777777" w:rsidR="00FF4B42" w:rsidRPr="00A82FA6" w:rsidRDefault="00FF4B42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Attn Pamela M. Craik, Regional Credit Director</w:t>
            </w:r>
          </w:p>
          <w:p w14:paraId="74582A48" w14:textId="77777777" w:rsidR="00FF4B42" w:rsidRPr="00A82FA6" w:rsidRDefault="00FF4B42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3775 Seaport Blvd.</w:t>
            </w:r>
          </w:p>
          <w:p w14:paraId="755AF667" w14:textId="77777777" w:rsidR="00FF4B42" w:rsidRPr="00A82FA6" w:rsidRDefault="00FF4B42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West Sacramento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CA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95691</w:t>
            </w:r>
          </w:p>
          <w:p w14:paraId="3DABBD23" w14:textId="77777777" w:rsidR="00FF4B42" w:rsidRPr="00A82FA6" w:rsidRDefault="00FF4B42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42" w:rsidRPr="00A82FA6" w14:paraId="465CCBC3" w14:textId="77777777">
        <w:trPr>
          <w:cantSplit/>
          <w:trHeight w:hRule="exact" w:val="1440"/>
        </w:trPr>
        <w:tc>
          <w:tcPr>
            <w:tcW w:w="3787" w:type="dxa"/>
          </w:tcPr>
          <w:p w14:paraId="58A841A3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E061E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Mustafa Bilal, DDS, Inc.</w:t>
            </w:r>
          </w:p>
          <w:p w14:paraId="49EAF4FD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Attn Mustafa Bilala, DDS</w:t>
            </w:r>
          </w:p>
          <w:p w14:paraId="55C56CFE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1210 S. Brookhurst St.</w:t>
            </w:r>
          </w:p>
          <w:p w14:paraId="11F3395F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Anaheim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CA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92804</w:t>
            </w:r>
          </w:p>
          <w:p w14:paraId="3AECB6F9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34308C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372647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E061E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Office of the Attorney General</w:t>
            </w:r>
          </w:p>
          <w:p w14:paraId="4DC44D34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Consumer Protection Section, Attn Bankruptcy Notices</w:t>
            </w:r>
          </w:p>
          <w:p w14:paraId="7ED2B4CE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455 Golden Gate Avenue, Suite 11000</w:t>
            </w:r>
          </w:p>
          <w:p w14:paraId="746F38C5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San Francisco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CA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94102-7004</w:t>
            </w:r>
          </w:p>
          <w:p w14:paraId="69E1DA2C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7BA686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B022AB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E061E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Office of the Attorney General</w:t>
            </w:r>
          </w:p>
          <w:p w14:paraId="322ED89B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Darin L Wessel, Deputy Attorney General</w:t>
            </w:r>
          </w:p>
          <w:p w14:paraId="4A388E05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600 West Broadway, Suite 1800</w:t>
            </w:r>
          </w:p>
          <w:p w14:paraId="76AD3C3E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P.O. Box 85266</w:t>
            </w:r>
          </w:p>
          <w:p w14:paraId="6EECFBF9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San Diego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CA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92186-5266</w:t>
            </w:r>
          </w:p>
          <w:p w14:paraId="148B7D90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42" w:rsidRPr="00A82FA6" w14:paraId="6884F7DA" w14:textId="77777777">
        <w:trPr>
          <w:cantSplit/>
          <w:trHeight w:hRule="exact" w:val="1440"/>
        </w:trPr>
        <w:tc>
          <w:tcPr>
            <w:tcW w:w="3787" w:type="dxa"/>
          </w:tcPr>
          <w:p w14:paraId="7101D87F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E061E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Office of the Attorney General</w:t>
            </w:r>
          </w:p>
          <w:p w14:paraId="6EDB661D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1300 I Street</w:t>
            </w:r>
          </w:p>
          <w:p w14:paraId="71E9489D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Sacramento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CA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95814-2919</w:t>
            </w:r>
          </w:p>
          <w:p w14:paraId="1D93A666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63582B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3A3D8B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E061E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Office of the U.S. Attorney</w:t>
            </w:r>
          </w:p>
          <w:p w14:paraId="7F57C1C1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Leslie M. Gardner and Randy S. Grossman</w:t>
            </w:r>
          </w:p>
          <w:p w14:paraId="64B0F528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880 Front Street, Room 6293</w:t>
            </w:r>
          </w:p>
          <w:p w14:paraId="73B9FD09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San Diego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CA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92101-8893</w:t>
            </w:r>
          </w:p>
          <w:p w14:paraId="412D25A0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093F91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D892B8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E061E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Pachulski Stang Ziehl &amp; Jones LLP</w:t>
            </w:r>
          </w:p>
          <w:p w14:paraId="548145D4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Jeffrey N. Pomerantz, Esq., Teddy M. Kapur, Esq., Steven W. Golden, Esq.</w:t>
            </w:r>
          </w:p>
          <w:p w14:paraId="7E60BD90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10100 Santa Monica Blvd., 13th Floor</w:t>
            </w:r>
          </w:p>
          <w:p w14:paraId="60553E90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Los Angeles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CA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90067-4100</w:t>
            </w:r>
          </w:p>
          <w:p w14:paraId="414E00E4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42" w:rsidRPr="00A82FA6" w14:paraId="730C4BE8" w14:textId="77777777">
        <w:trPr>
          <w:cantSplit/>
          <w:trHeight w:hRule="exact" w:val="1440"/>
        </w:trPr>
        <w:tc>
          <w:tcPr>
            <w:tcW w:w="3787" w:type="dxa"/>
          </w:tcPr>
          <w:p w14:paraId="50255BE8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E061E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Polsinelli LLP</w:t>
            </w:r>
          </w:p>
          <w:p w14:paraId="4443BAD5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Randye B. Soref</w:t>
            </w:r>
          </w:p>
          <w:p w14:paraId="75635844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2049 Century Park East, Suite 2900</w:t>
            </w:r>
          </w:p>
          <w:p w14:paraId="7F3E0F34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Los Angeles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CA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90067</w:t>
            </w:r>
          </w:p>
          <w:p w14:paraId="0ADA2A51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96129B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54B275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E061E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Pourshirazi &amp; Youssefi Dental</w:t>
            </w:r>
          </w:p>
          <w:p w14:paraId="624EE694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c/o Brinkman Law Group, PC</w:t>
            </w:r>
          </w:p>
          <w:p w14:paraId="07F09ED3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543 Country Club Drive, Suite B</w:t>
            </w:r>
          </w:p>
          <w:p w14:paraId="3509BD13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Wood Ranch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CA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93065</w:t>
            </w:r>
          </w:p>
          <w:p w14:paraId="51A75320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2CC892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1749A1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E061E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Pourshirazi &amp; Youssefi Dental Corporation</w:t>
            </w:r>
          </w:p>
          <w:p w14:paraId="38706EFE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Attn Homayoun Pourshirazi</w:t>
            </w:r>
          </w:p>
          <w:p w14:paraId="4C5EE761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31569 Canyon Estates Dr.</w:t>
            </w:r>
          </w:p>
          <w:p w14:paraId="6FDF5DA9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Suite 120</w:t>
            </w:r>
          </w:p>
          <w:p w14:paraId="67190C09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Lake Elsinore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CA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92532</w:t>
            </w:r>
          </w:p>
          <w:p w14:paraId="46EFA7FC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42" w:rsidRPr="00A82FA6" w14:paraId="7568D100" w14:textId="77777777">
        <w:trPr>
          <w:cantSplit/>
          <w:trHeight w:hRule="exact" w:val="1440"/>
        </w:trPr>
        <w:tc>
          <w:tcPr>
            <w:tcW w:w="3787" w:type="dxa"/>
          </w:tcPr>
          <w:p w14:paraId="39C8E98F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E061E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Pyle Sims Duncan &amp; Stevenson, APC</w:t>
            </w:r>
          </w:p>
          <w:p w14:paraId="6BB4EA8A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Gerald N. Sims, Susan C. Stevenson</w:t>
            </w:r>
          </w:p>
          <w:p w14:paraId="169696F0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1620 Fifth Avenue, Suite 400</w:t>
            </w:r>
          </w:p>
          <w:p w14:paraId="2A2930C2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San Diego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CA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92101</w:t>
            </w:r>
          </w:p>
          <w:p w14:paraId="09404577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B5A88C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0FACD2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E061E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Ramona Crossings, LLC</w:t>
            </w:r>
          </w:p>
          <w:p w14:paraId="4165C357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Carrie Arendt</w:t>
            </w:r>
          </w:p>
          <w:p w14:paraId="7803C348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14908 Gavan Vista Road</w:t>
            </w:r>
          </w:p>
          <w:p w14:paraId="4367A9D3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Poway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CA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92064</w:t>
            </w:r>
          </w:p>
          <w:p w14:paraId="7AEAE97A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0BE7C1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C6A975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E061E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Ricoh USA</w:t>
            </w:r>
          </w:p>
          <w:p w14:paraId="405FDF3F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PO Box 31001-0850</w:t>
            </w:r>
          </w:p>
          <w:p w14:paraId="39044363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Pasadena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CA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91110</w:t>
            </w:r>
          </w:p>
          <w:p w14:paraId="7399FC16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42" w:rsidRPr="00A82FA6" w14:paraId="0DA38111" w14:textId="77777777">
        <w:trPr>
          <w:cantSplit/>
          <w:trHeight w:hRule="exact" w:val="1440"/>
        </w:trPr>
        <w:tc>
          <w:tcPr>
            <w:tcW w:w="3787" w:type="dxa"/>
          </w:tcPr>
          <w:p w14:paraId="5126D453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E061E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Securities &amp; Exchange Commission</w:t>
            </w:r>
          </w:p>
          <w:p w14:paraId="59AC6093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Secretary of the Treasury</w:t>
            </w:r>
          </w:p>
          <w:p w14:paraId="4501BADF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100 F St NE</w:t>
            </w:r>
          </w:p>
          <w:p w14:paraId="6E6AE42F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Washington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DC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20549</w:t>
            </w:r>
          </w:p>
          <w:p w14:paraId="15C0E3DA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F1D094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DB81F4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E061E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Small Law PC</w:t>
            </w:r>
          </w:p>
          <w:p w14:paraId="16152C5C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Kelly Ann Tran</w:t>
            </w:r>
          </w:p>
          <w:p w14:paraId="45537A2C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402 W Broadway Ste 1270</w:t>
            </w:r>
          </w:p>
          <w:p w14:paraId="2E82BF08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San Diego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CA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92101-8513</w:t>
            </w:r>
          </w:p>
          <w:p w14:paraId="68E74F99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E59B8B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8CD9BE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E061E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Snell &amp; Wilmer L.L.P.</w:t>
            </w:r>
          </w:p>
          <w:p w14:paraId="398A3B58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Andrew B. Still &amp; Michael B. Reynolds</w:t>
            </w:r>
          </w:p>
          <w:p w14:paraId="07137956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600 Anton Blvd, Suite 1400</w:t>
            </w:r>
          </w:p>
          <w:p w14:paraId="11228DF8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Costa Mesa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CA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92626-7689</w:t>
            </w:r>
          </w:p>
          <w:p w14:paraId="75AD1FA2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42" w:rsidRPr="00A82FA6" w14:paraId="35A7FA77" w14:textId="77777777">
        <w:trPr>
          <w:cantSplit/>
          <w:trHeight w:hRule="exact" w:val="1440"/>
        </w:trPr>
        <w:tc>
          <w:tcPr>
            <w:tcW w:w="3787" w:type="dxa"/>
          </w:tcPr>
          <w:p w14:paraId="549B1C5A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E061E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Squire Patton Boggs (US) LLP</w:t>
            </w:r>
          </w:p>
          <w:p w14:paraId="5D9B84DB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Helen H. Yang</w:t>
            </w:r>
          </w:p>
          <w:p w14:paraId="3244AF6F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555 South Flower Street, 31st Floor</w:t>
            </w:r>
          </w:p>
          <w:p w14:paraId="100B020E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Los Angeles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CA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90071</w:t>
            </w:r>
          </w:p>
          <w:p w14:paraId="115A8691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E913FC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B083F1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E061E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Squire Patton Boggs (US) LLP</w:t>
            </w:r>
          </w:p>
          <w:p w14:paraId="0EC25C6A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Kelly E. Singer</w:t>
            </w:r>
          </w:p>
          <w:p w14:paraId="51601A43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2325 E. Camelback Road, Suite 700</w:t>
            </w:r>
          </w:p>
          <w:p w14:paraId="6EDC53D1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Phoenix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AZ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85016</w:t>
            </w:r>
          </w:p>
          <w:p w14:paraId="1588686C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1AB580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B1C72A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E061E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US Department of Health and Human Services</w:t>
            </w:r>
          </w:p>
          <w:p w14:paraId="63328407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Office of the General Counsel, Region IX</w:t>
            </w:r>
          </w:p>
          <w:p w14:paraId="23FFDE6E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90 - 7th Street, Suite 4-500</w:t>
            </w:r>
          </w:p>
          <w:p w14:paraId="2A04EC4B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San Francisco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CA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94103-6705</w:t>
            </w:r>
          </w:p>
          <w:p w14:paraId="19E9B3EB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42" w:rsidRPr="00A82FA6" w14:paraId="5D8DD467" w14:textId="77777777">
        <w:trPr>
          <w:cantSplit/>
          <w:trHeight w:hRule="exact" w:val="1440"/>
        </w:trPr>
        <w:tc>
          <w:tcPr>
            <w:tcW w:w="3787" w:type="dxa"/>
          </w:tcPr>
          <w:p w14:paraId="084074A3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E061E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US Trustee for Southern District of CA</w:t>
            </w:r>
          </w:p>
          <w:p w14:paraId="2BC736AE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Elvina Rofael</w:t>
            </w:r>
          </w:p>
          <w:p w14:paraId="14898429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880 Front Street, Third Floor, Suite 3230</w:t>
            </w:r>
          </w:p>
          <w:p w14:paraId="7A9FCF4A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San Diego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CA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92101</w:t>
            </w:r>
          </w:p>
          <w:p w14:paraId="5FE04523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C94846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E6893B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E061E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US Trustee for Southern District of CA</w:t>
            </w:r>
          </w:p>
          <w:p w14:paraId="1C2B9A8A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Tiffany Carroll</w:t>
            </w:r>
          </w:p>
          <w:p w14:paraId="4FD46E95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880 Front Street, Suite 3230</w:t>
            </w:r>
          </w:p>
          <w:p w14:paraId="23A32ACA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Edward J Schwartz Office Building</w:t>
            </w:r>
          </w:p>
          <w:p w14:paraId="45AD46FF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San Diego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CA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92101</w:t>
            </w:r>
          </w:p>
          <w:p w14:paraId="238986A5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6DFF31E5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391956" w14:textId="77777777" w:rsidR="00FF4B42" w:rsidRPr="00A82FA6" w:rsidRDefault="00FF4B42" w:rsidP="001902A0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42" w:rsidRPr="00A82FA6" w14:paraId="5642C694" w14:textId="77777777">
        <w:trPr>
          <w:cantSplit/>
          <w:trHeight w:hRule="exact" w:val="1440"/>
        </w:trPr>
        <w:tc>
          <w:tcPr>
            <w:tcW w:w="3787" w:type="dxa"/>
          </w:tcPr>
          <w:p w14:paraId="251A5D4B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E061E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VAR Technology Finance</w:t>
            </w:r>
          </w:p>
          <w:p w14:paraId="7F79D2F8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2330 Insterstate 30</w:t>
            </w:r>
          </w:p>
          <w:p w14:paraId="7F9F744B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Mesquite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75150</w:t>
            </w:r>
          </w:p>
          <w:p w14:paraId="233D595C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99D87F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132AD9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E061E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Verita</w:t>
            </w:r>
          </w:p>
          <w:p w14:paraId="3A5F8ED7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P. Joe Morrow IV</w:t>
            </w:r>
          </w:p>
          <w:p w14:paraId="7EF796EF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222 N Pacific Coast Highway</w:t>
            </w:r>
          </w:p>
          <w:p w14:paraId="7B663DF1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Suite 300</w:t>
            </w:r>
          </w:p>
          <w:p w14:paraId="1C632EC7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El Segundo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CA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90245</w:t>
            </w:r>
          </w:p>
          <w:p w14:paraId="2406553F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011A45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598E61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E061E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Vista Village Family Dentistry</w:t>
            </w:r>
          </w:p>
          <w:p w14:paraId="49B7D363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Attn Mehrnaz Irani, DDS</w:t>
            </w:r>
          </w:p>
          <w:p w14:paraId="2C3566FD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950 Civic Center Dr.</w:t>
            </w:r>
          </w:p>
          <w:p w14:paraId="17BCD294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Suite B</w:t>
            </w:r>
          </w:p>
          <w:p w14:paraId="41E72300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Vista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CA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92083</w:t>
            </w:r>
          </w:p>
          <w:p w14:paraId="5B36896B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C90D81" w14:textId="77777777" w:rsidR="00FF4B42" w:rsidRDefault="00FF4B42" w:rsidP="006F3527">
      <w:pPr>
        <w:ind w:left="95" w:right="95"/>
        <w:jc w:val="center"/>
        <w:rPr>
          <w:rFonts w:ascii="Arial" w:hAnsi="Arial" w:cs="Arial"/>
          <w:vanish/>
          <w:sz w:val="20"/>
          <w:szCs w:val="20"/>
        </w:rPr>
        <w:sectPr w:rsidR="00FF4B42" w:rsidSect="00FF4B42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F4B42" w:rsidRPr="00A82FA6" w14:paraId="26D01E63" w14:textId="77777777">
        <w:trPr>
          <w:cantSplit/>
          <w:trHeight w:hRule="exact" w:val="1440"/>
        </w:trPr>
        <w:tc>
          <w:tcPr>
            <w:tcW w:w="3787" w:type="dxa"/>
          </w:tcPr>
          <w:p w14:paraId="6E1803B9" w14:textId="77777777" w:rsidR="00FF4B42" w:rsidRPr="00A82FA6" w:rsidRDefault="00FF4B42" w:rsidP="006F3527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E061E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lastRenderedPageBreak/>
              <w:t>Vitamin D Public Relations, LLC</w:t>
            </w:r>
          </w:p>
          <w:p w14:paraId="2A53C5B2" w14:textId="77777777" w:rsidR="00FF4B42" w:rsidRPr="00A82FA6" w:rsidRDefault="00FF4B42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Attn Denise Gitsham</w:t>
            </w:r>
          </w:p>
          <w:p w14:paraId="6AD4104F" w14:textId="77777777" w:rsidR="00FF4B42" w:rsidRPr="00A82FA6" w:rsidRDefault="00FF4B42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2534 Mankas Corner Rd.</w:t>
            </w:r>
          </w:p>
          <w:p w14:paraId="64828DF3" w14:textId="77777777" w:rsidR="00FF4B42" w:rsidRPr="00A82FA6" w:rsidRDefault="00FF4B42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Fairfield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CA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94534</w:t>
            </w:r>
          </w:p>
          <w:p w14:paraId="7F8C88CD" w14:textId="77777777" w:rsidR="00FF4B42" w:rsidRPr="00A82FA6" w:rsidRDefault="00FF4B42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692565" w14:textId="77777777" w:rsidR="00FF4B42" w:rsidRPr="00A82FA6" w:rsidRDefault="00FF4B42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CC7685" w14:textId="77777777" w:rsidR="00FF4B42" w:rsidRPr="00A82FA6" w:rsidRDefault="00FF4B42" w:rsidP="00B14F0B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E061E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We Klean Inc.</w:t>
            </w:r>
          </w:p>
          <w:p w14:paraId="1FEBBC90" w14:textId="77777777" w:rsidR="00FF4B42" w:rsidRPr="00A82FA6" w:rsidRDefault="00FF4B42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Attn Aracelis Gutierrez</w:t>
            </w:r>
          </w:p>
          <w:p w14:paraId="31AD9789" w14:textId="77777777" w:rsidR="00FF4B42" w:rsidRPr="00A82FA6" w:rsidRDefault="00FF4B42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1444 Main Street</w:t>
            </w:r>
          </w:p>
          <w:p w14:paraId="6B9B3796" w14:textId="77777777" w:rsidR="00FF4B42" w:rsidRPr="00A82FA6" w:rsidRDefault="00FF4B42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#581</w:t>
            </w:r>
          </w:p>
          <w:p w14:paraId="3CB06702" w14:textId="77777777" w:rsidR="00FF4B42" w:rsidRPr="00A82FA6" w:rsidRDefault="00FF4B42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Ramona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CA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92065</w:t>
            </w:r>
          </w:p>
          <w:p w14:paraId="566C98C2" w14:textId="77777777" w:rsidR="00FF4B42" w:rsidRPr="00A82FA6" w:rsidRDefault="00FF4B42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2D2CEF" w14:textId="77777777" w:rsidR="00FF4B42" w:rsidRPr="00A82FA6" w:rsidRDefault="00FF4B42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219A3A" w14:textId="77777777" w:rsidR="00FF4B42" w:rsidRPr="00A82FA6" w:rsidRDefault="00FF4B42" w:rsidP="00B14F0B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E061E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Wells Fargo Dealer Services</w:t>
            </w:r>
          </w:p>
          <w:p w14:paraId="5B266EE5" w14:textId="77777777" w:rsidR="00FF4B42" w:rsidRPr="00A82FA6" w:rsidRDefault="00FF4B42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PO Box 51963</w:t>
            </w:r>
          </w:p>
          <w:p w14:paraId="6C79407F" w14:textId="77777777" w:rsidR="00FF4B42" w:rsidRPr="00A82FA6" w:rsidRDefault="00FF4B42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Los Angeles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CA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90051-6263</w:t>
            </w:r>
          </w:p>
          <w:p w14:paraId="02AC4B44" w14:textId="77777777" w:rsidR="00FF4B42" w:rsidRPr="00A82FA6" w:rsidRDefault="00FF4B42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42" w:rsidRPr="00A82FA6" w14:paraId="6A42634E" w14:textId="77777777">
        <w:trPr>
          <w:cantSplit/>
          <w:trHeight w:hRule="exact" w:val="1440"/>
        </w:trPr>
        <w:tc>
          <w:tcPr>
            <w:tcW w:w="3787" w:type="dxa"/>
          </w:tcPr>
          <w:p w14:paraId="192A75AA" w14:textId="77777777" w:rsidR="00FF4B42" w:rsidRPr="00A82FA6" w:rsidRDefault="00FF4B42" w:rsidP="00B14F0B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E061E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Wells Fargo Dealer Services</w:t>
            </w:r>
          </w:p>
          <w:p w14:paraId="0CF0BFFF" w14:textId="77777777" w:rsidR="00FF4B42" w:rsidRPr="00A82FA6" w:rsidRDefault="00FF4B42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420 Montgomery Street</w:t>
            </w:r>
          </w:p>
          <w:p w14:paraId="0B0246D2" w14:textId="77777777" w:rsidR="00FF4B42" w:rsidRPr="00A82FA6" w:rsidRDefault="00FF4B42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San Francisco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CA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061E">
              <w:rPr>
                <w:rFonts w:ascii="Arial" w:hAnsi="Arial" w:cs="Arial"/>
                <w:noProof/>
                <w:sz w:val="20"/>
                <w:szCs w:val="20"/>
              </w:rPr>
              <w:t>94104</w:t>
            </w:r>
          </w:p>
          <w:p w14:paraId="7163AE11" w14:textId="77777777" w:rsidR="00FF4B42" w:rsidRPr="00A82FA6" w:rsidRDefault="00FF4B42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19C2D5" w14:textId="77777777" w:rsidR="00FF4B42" w:rsidRPr="00A82FA6" w:rsidRDefault="00FF4B42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541436" w14:textId="77777777" w:rsidR="00FF4B42" w:rsidRPr="00A82FA6" w:rsidRDefault="00FF4B42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982340" w14:textId="77777777" w:rsidR="00FF4B42" w:rsidRPr="00A82FA6" w:rsidRDefault="00FF4B42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8D1A9A" w14:textId="77777777" w:rsidR="00FF4B42" w:rsidRPr="00A82FA6" w:rsidRDefault="00FF4B42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42" w:rsidRPr="00A82FA6" w14:paraId="025DFA24" w14:textId="77777777">
        <w:trPr>
          <w:cantSplit/>
          <w:trHeight w:hRule="exact" w:val="1440"/>
        </w:trPr>
        <w:tc>
          <w:tcPr>
            <w:tcW w:w="3787" w:type="dxa"/>
          </w:tcPr>
          <w:p w14:paraId="0FE88D9E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8D978D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FBDC0E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35EB24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8A86B0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42" w:rsidRPr="00A82FA6" w14:paraId="43B5C20D" w14:textId="77777777">
        <w:trPr>
          <w:cantSplit/>
          <w:trHeight w:hRule="exact" w:val="1440"/>
        </w:trPr>
        <w:tc>
          <w:tcPr>
            <w:tcW w:w="3787" w:type="dxa"/>
          </w:tcPr>
          <w:p w14:paraId="6A51E648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FC42A1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950F9B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845D1D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F4F709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42" w:rsidRPr="00A82FA6" w14:paraId="6AF0AE28" w14:textId="77777777">
        <w:trPr>
          <w:cantSplit/>
          <w:trHeight w:hRule="exact" w:val="1440"/>
        </w:trPr>
        <w:tc>
          <w:tcPr>
            <w:tcW w:w="3787" w:type="dxa"/>
          </w:tcPr>
          <w:p w14:paraId="2EE245E4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9FF526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8C8AEC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BA4A96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CC47F0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42" w:rsidRPr="00A82FA6" w14:paraId="195B7A2E" w14:textId="77777777">
        <w:trPr>
          <w:cantSplit/>
          <w:trHeight w:hRule="exact" w:val="1440"/>
        </w:trPr>
        <w:tc>
          <w:tcPr>
            <w:tcW w:w="3787" w:type="dxa"/>
          </w:tcPr>
          <w:p w14:paraId="2E562AEB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B952E9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AE90CE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F618B6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1ECAEB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42" w:rsidRPr="00A82FA6" w14:paraId="0CF4F6E3" w14:textId="77777777">
        <w:trPr>
          <w:cantSplit/>
          <w:trHeight w:hRule="exact" w:val="1440"/>
        </w:trPr>
        <w:tc>
          <w:tcPr>
            <w:tcW w:w="3787" w:type="dxa"/>
          </w:tcPr>
          <w:p w14:paraId="656B0442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8F581A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33CE82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86551A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7B944C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42" w:rsidRPr="00A82FA6" w14:paraId="09853098" w14:textId="77777777">
        <w:trPr>
          <w:cantSplit/>
          <w:trHeight w:hRule="exact" w:val="1440"/>
        </w:trPr>
        <w:tc>
          <w:tcPr>
            <w:tcW w:w="3787" w:type="dxa"/>
          </w:tcPr>
          <w:p w14:paraId="2CB01CB0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494494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D8EE42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3923A1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18C689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42" w:rsidRPr="00A82FA6" w14:paraId="0B03CE8A" w14:textId="77777777">
        <w:trPr>
          <w:cantSplit/>
          <w:trHeight w:hRule="exact" w:val="1440"/>
        </w:trPr>
        <w:tc>
          <w:tcPr>
            <w:tcW w:w="3787" w:type="dxa"/>
          </w:tcPr>
          <w:p w14:paraId="55A5DAE2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CAFB9F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23F5B4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95C64B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E50529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42" w:rsidRPr="00A82FA6" w14:paraId="635B0F22" w14:textId="77777777">
        <w:trPr>
          <w:cantSplit/>
          <w:trHeight w:hRule="exact" w:val="1440"/>
        </w:trPr>
        <w:tc>
          <w:tcPr>
            <w:tcW w:w="3787" w:type="dxa"/>
          </w:tcPr>
          <w:p w14:paraId="2C17330A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0DD53C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BA2707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781548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D5278C" w14:textId="77777777" w:rsidR="00FF4B42" w:rsidRPr="00A82FA6" w:rsidRDefault="00FF4B42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606D0F" w14:textId="77777777" w:rsidR="00FF4B42" w:rsidRDefault="00FF4B42" w:rsidP="006F3527">
      <w:pPr>
        <w:ind w:left="95" w:right="95"/>
        <w:jc w:val="center"/>
        <w:rPr>
          <w:rFonts w:ascii="Arial" w:hAnsi="Arial" w:cs="Arial"/>
          <w:vanish/>
          <w:sz w:val="20"/>
          <w:szCs w:val="20"/>
        </w:rPr>
        <w:sectPr w:rsidR="00FF4B42" w:rsidSect="00FF4B42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0944ACE6" w14:textId="77777777" w:rsidR="00FF4B42" w:rsidRPr="00A82FA6" w:rsidRDefault="00FF4B42" w:rsidP="006F3527">
      <w:pPr>
        <w:ind w:left="95" w:right="95"/>
        <w:jc w:val="center"/>
        <w:rPr>
          <w:rFonts w:ascii="Arial" w:hAnsi="Arial" w:cs="Arial"/>
          <w:vanish/>
          <w:sz w:val="20"/>
          <w:szCs w:val="20"/>
        </w:rPr>
      </w:pPr>
    </w:p>
    <w:sectPr w:rsidR="00FF4B42" w:rsidRPr="00A82FA6" w:rsidSect="00FF4B42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527"/>
    <w:rsid w:val="000302DC"/>
    <w:rsid w:val="000421FD"/>
    <w:rsid w:val="0009687C"/>
    <w:rsid w:val="000F721C"/>
    <w:rsid w:val="001902A0"/>
    <w:rsid w:val="002E4D8D"/>
    <w:rsid w:val="00354631"/>
    <w:rsid w:val="003B4FC7"/>
    <w:rsid w:val="003B6EB4"/>
    <w:rsid w:val="006C4E4D"/>
    <w:rsid w:val="006D1AAF"/>
    <w:rsid w:val="006F3527"/>
    <w:rsid w:val="007133B3"/>
    <w:rsid w:val="00734540"/>
    <w:rsid w:val="008E15CB"/>
    <w:rsid w:val="00954373"/>
    <w:rsid w:val="00A36094"/>
    <w:rsid w:val="00A82FA6"/>
    <w:rsid w:val="00AC32F7"/>
    <w:rsid w:val="00AD2892"/>
    <w:rsid w:val="00B14F0B"/>
    <w:rsid w:val="00C478F1"/>
    <w:rsid w:val="00D51F39"/>
    <w:rsid w:val="00E10563"/>
    <w:rsid w:val="00E771A6"/>
    <w:rsid w:val="00EC3C65"/>
    <w:rsid w:val="00F01E01"/>
    <w:rsid w:val="00F333E0"/>
    <w:rsid w:val="00FB6942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9108B"/>
  <w15:docId w15:val="{E1A0C410-5934-46E4-8F5B-B5FA6FBC3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E66C3-1603-4C99-9FDA-87A0DB62E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CTS</Company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Priscilla Romero</dc:creator>
  <cp:lastModifiedBy>Lydia Do</cp:lastModifiedBy>
  <cp:revision>2</cp:revision>
  <dcterms:created xsi:type="dcterms:W3CDTF">2025-06-02T23:04:00Z</dcterms:created>
  <dcterms:modified xsi:type="dcterms:W3CDTF">2025-06-02T23:06:00Z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2025-06-02T23:05:07Z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74f18203-6f19-44e2-9740-9600184aa284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